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w w:val="100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w w:val="100"/>
          <w:kern w:val="0"/>
          <w:sz w:val="44"/>
          <w:szCs w:val="44"/>
          <w:lang w:val="en-US" w:eastAsia="zh-CN"/>
        </w:rPr>
        <w:t>全县先进党组织推荐对象名单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20"/>
          <w:w w:val="1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中国共产党临澧县安福街道梅溪桥社区总支部委员会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中国共产党临澧县新安镇右昌村总支部委员会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中国共产党临澧县四新岗镇众胜村总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中国共产党临澧县佘市桥镇殷家村总支部委员会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中国共产党太浮镇保丰村总支部委员会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中国共产党临澧县刻木山乡楼子村总支部委员会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中国共产党临澧县停弦渡镇青山村总支部委员会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中国共产党临澧县修梅镇观音洞村总支部委员会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中国共产党临澧县烽火乡观音庵社区总支部委员会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中国共产党</w:t>
      </w:r>
      <w:r>
        <w:rPr>
          <w:rFonts w:hint="default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临澧县望城街道大塘社区总支部委员会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中国共产党临澧县安福街道九姊社区总支部委员会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中国共产党湖南安福气门有限公司总支部委员会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中共临澧县人力资源和社会保障局机关支部委员会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中国共产党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临澧县机构编制委员会办公室支部委员会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中国共产党临澧县图书馆支部委员会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中国共产党临澧县人民检察院机关支部委员会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中国共产党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临澧县公安局监所支部委员会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国家税务总局临澧县税务局第一税务所支部委员会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中国共产党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临澧县医疗保障局机关支部委员会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国共产党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临澧县疾病预防控制中心支部委员会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中共临澧县职业中专学校总支部委员会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中共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临澧县商务局机关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中国共产党临澧县应急管理局机关支部委员会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</w:rPr>
        <w:t>中国共产党临澧县农业农村局机关委员会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</w:rPr>
        <w:t>中国共产党临澧县水利局总支委员会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中共临澧县住房和城乡建设局机关支部委员会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中共临澧冀东水泥有限公司总支部委员会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 w:eastAsiaTheme="minorEastAsia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 w:eastAsiaTheme="minorEastAsia"/>
          <w:color w:val="auto"/>
          <w:kern w:val="0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984" w:right="1474" w:bottom="170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227DC"/>
    <w:rsid w:val="002D22F3"/>
    <w:rsid w:val="003F0B0B"/>
    <w:rsid w:val="00A31948"/>
    <w:rsid w:val="00CA7D25"/>
    <w:rsid w:val="00E74A25"/>
    <w:rsid w:val="01544298"/>
    <w:rsid w:val="02177FA1"/>
    <w:rsid w:val="025674F5"/>
    <w:rsid w:val="02C66A5A"/>
    <w:rsid w:val="03D96559"/>
    <w:rsid w:val="043973B2"/>
    <w:rsid w:val="044819A7"/>
    <w:rsid w:val="04E24D58"/>
    <w:rsid w:val="05683992"/>
    <w:rsid w:val="06212346"/>
    <w:rsid w:val="065A575C"/>
    <w:rsid w:val="06D31020"/>
    <w:rsid w:val="06DF7AF5"/>
    <w:rsid w:val="07173DAC"/>
    <w:rsid w:val="07192159"/>
    <w:rsid w:val="07885AA9"/>
    <w:rsid w:val="078E2BB8"/>
    <w:rsid w:val="07EE0BA5"/>
    <w:rsid w:val="083A6B82"/>
    <w:rsid w:val="0840357E"/>
    <w:rsid w:val="08B52B3B"/>
    <w:rsid w:val="08FA42DD"/>
    <w:rsid w:val="09054A1E"/>
    <w:rsid w:val="09112E3F"/>
    <w:rsid w:val="094434D2"/>
    <w:rsid w:val="09B51533"/>
    <w:rsid w:val="0A0E7841"/>
    <w:rsid w:val="0A12571C"/>
    <w:rsid w:val="0AAE4600"/>
    <w:rsid w:val="0ABD781D"/>
    <w:rsid w:val="0ACA2188"/>
    <w:rsid w:val="0AF3418E"/>
    <w:rsid w:val="0B5C75D8"/>
    <w:rsid w:val="0C18533B"/>
    <w:rsid w:val="0C2D11F2"/>
    <w:rsid w:val="0C3F3ECD"/>
    <w:rsid w:val="0CAA4D55"/>
    <w:rsid w:val="0CBB2D3C"/>
    <w:rsid w:val="0D1243E2"/>
    <w:rsid w:val="0D413E70"/>
    <w:rsid w:val="0E400F4E"/>
    <w:rsid w:val="0E637193"/>
    <w:rsid w:val="0E7D59A2"/>
    <w:rsid w:val="0F1E0DA8"/>
    <w:rsid w:val="0F2346E2"/>
    <w:rsid w:val="0F3060DB"/>
    <w:rsid w:val="10937FAD"/>
    <w:rsid w:val="10A227DC"/>
    <w:rsid w:val="113F461B"/>
    <w:rsid w:val="11F23D6E"/>
    <w:rsid w:val="12C74D6D"/>
    <w:rsid w:val="12E06BCD"/>
    <w:rsid w:val="12EF1672"/>
    <w:rsid w:val="13205FE0"/>
    <w:rsid w:val="133B5740"/>
    <w:rsid w:val="13C569A8"/>
    <w:rsid w:val="13FC0143"/>
    <w:rsid w:val="14020D08"/>
    <w:rsid w:val="146430A4"/>
    <w:rsid w:val="14747E1F"/>
    <w:rsid w:val="149375FE"/>
    <w:rsid w:val="14E16F95"/>
    <w:rsid w:val="14F56ABD"/>
    <w:rsid w:val="157F1E8B"/>
    <w:rsid w:val="159E5E1E"/>
    <w:rsid w:val="16707555"/>
    <w:rsid w:val="1695089C"/>
    <w:rsid w:val="16F42F79"/>
    <w:rsid w:val="16FD63E8"/>
    <w:rsid w:val="17004B1F"/>
    <w:rsid w:val="17464EAA"/>
    <w:rsid w:val="18017EE1"/>
    <w:rsid w:val="18770929"/>
    <w:rsid w:val="188177AD"/>
    <w:rsid w:val="19635D32"/>
    <w:rsid w:val="198A5CB4"/>
    <w:rsid w:val="1A5A1E46"/>
    <w:rsid w:val="1B4C2E14"/>
    <w:rsid w:val="1B57652D"/>
    <w:rsid w:val="1BF81D9D"/>
    <w:rsid w:val="1C2B4C9C"/>
    <w:rsid w:val="1CE34794"/>
    <w:rsid w:val="1D4C00E5"/>
    <w:rsid w:val="1D587234"/>
    <w:rsid w:val="1D6D67CD"/>
    <w:rsid w:val="1D7F586A"/>
    <w:rsid w:val="1DB7131B"/>
    <w:rsid w:val="1E19712C"/>
    <w:rsid w:val="1E7D3DF5"/>
    <w:rsid w:val="1EF52C6F"/>
    <w:rsid w:val="1EFF3737"/>
    <w:rsid w:val="1F1D6AA1"/>
    <w:rsid w:val="1F2F3964"/>
    <w:rsid w:val="1F3C769C"/>
    <w:rsid w:val="1FDB719F"/>
    <w:rsid w:val="203D3A2E"/>
    <w:rsid w:val="21212900"/>
    <w:rsid w:val="212D3A22"/>
    <w:rsid w:val="21C200AF"/>
    <w:rsid w:val="21E346A3"/>
    <w:rsid w:val="21EC0ABE"/>
    <w:rsid w:val="22877E9E"/>
    <w:rsid w:val="22A1746F"/>
    <w:rsid w:val="23263275"/>
    <w:rsid w:val="23294E94"/>
    <w:rsid w:val="23B16E1F"/>
    <w:rsid w:val="243475B1"/>
    <w:rsid w:val="24517469"/>
    <w:rsid w:val="24A05EB4"/>
    <w:rsid w:val="254979BA"/>
    <w:rsid w:val="255F6E95"/>
    <w:rsid w:val="26012B67"/>
    <w:rsid w:val="260C5310"/>
    <w:rsid w:val="261C3624"/>
    <w:rsid w:val="2624335B"/>
    <w:rsid w:val="26A67281"/>
    <w:rsid w:val="26B210A0"/>
    <w:rsid w:val="26C153C9"/>
    <w:rsid w:val="26E318E9"/>
    <w:rsid w:val="26F47154"/>
    <w:rsid w:val="277E09F4"/>
    <w:rsid w:val="27D71043"/>
    <w:rsid w:val="27D92D8A"/>
    <w:rsid w:val="288745B2"/>
    <w:rsid w:val="28C06297"/>
    <w:rsid w:val="29086755"/>
    <w:rsid w:val="29516252"/>
    <w:rsid w:val="295B0A7E"/>
    <w:rsid w:val="297D3268"/>
    <w:rsid w:val="29A5011A"/>
    <w:rsid w:val="29C33E84"/>
    <w:rsid w:val="2A633963"/>
    <w:rsid w:val="2A9E3085"/>
    <w:rsid w:val="2B025A37"/>
    <w:rsid w:val="2B2F4C96"/>
    <w:rsid w:val="2B5E71C0"/>
    <w:rsid w:val="2BA90446"/>
    <w:rsid w:val="2BCC2A97"/>
    <w:rsid w:val="2D083D6C"/>
    <w:rsid w:val="2DC86FEC"/>
    <w:rsid w:val="2E135703"/>
    <w:rsid w:val="2E1C7D7A"/>
    <w:rsid w:val="2EDF334C"/>
    <w:rsid w:val="2F261686"/>
    <w:rsid w:val="2F9174F5"/>
    <w:rsid w:val="2F9D010B"/>
    <w:rsid w:val="2FE9687E"/>
    <w:rsid w:val="30390078"/>
    <w:rsid w:val="306D69E1"/>
    <w:rsid w:val="3120783E"/>
    <w:rsid w:val="31E62986"/>
    <w:rsid w:val="32705E2D"/>
    <w:rsid w:val="32734CE2"/>
    <w:rsid w:val="32DA6A3E"/>
    <w:rsid w:val="32E05A3F"/>
    <w:rsid w:val="333B4C40"/>
    <w:rsid w:val="345A7AC1"/>
    <w:rsid w:val="345F7C91"/>
    <w:rsid w:val="35EC1E25"/>
    <w:rsid w:val="361D23A7"/>
    <w:rsid w:val="362F63C3"/>
    <w:rsid w:val="364A02C1"/>
    <w:rsid w:val="36854547"/>
    <w:rsid w:val="36E6322E"/>
    <w:rsid w:val="36EB1EFB"/>
    <w:rsid w:val="37990810"/>
    <w:rsid w:val="3818369D"/>
    <w:rsid w:val="386D1C2F"/>
    <w:rsid w:val="387E1644"/>
    <w:rsid w:val="388C0204"/>
    <w:rsid w:val="38CD7F0D"/>
    <w:rsid w:val="391322A5"/>
    <w:rsid w:val="395D5979"/>
    <w:rsid w:val="397B1549"/>
    <w:rsid w:val="39873AA6"/>
    <w:rsid w:val="39D6007E"/>
    <w:rsid w:val="39F6409A"/>
    <w:rsid w:val="3AFD0C7E"/>
    <w:rsid w:val="3C40477B"/>
    <w:rsid w:val="3C8065C5"/>
    <w:rsid w:val="3C9D306F"/>
    <w:rsid w:val="3CBD38D6"/>
    <w:rsid w:val="3CD8211A"/>
    <w:rsid w:val="3CE169F4"/>
    <w:rsid w:val="3CE70744"/>
    <w:rsid w:val="3CEC2B67"/>
    <w:rsid w:val="3D6E7F19"/>
    <w:rsid w:val="3D835979"/>
    <w:rsid w:val="3DA102AA"/>
    <w:rsid w:val="3DD52541"/>
    <w:rsid w:val="3DEB53DE"/>
    <w:rsid w:val="3E0D6C9D"/>
    <w:rsid w:val="3E50693D"/>
    <w:rsid w:val="3EE16A37"/>
    <w:rsid w:val="3F243EDD"/>
    <w:rsid w:val="3FEA092C"/>
    <w:rsid w:val="40EA2217"/>
    <w:rsid w:val="4110286F"/>
    <w:rsid w:val="415B7E3E"/>
    <w:rsid w:val="41DC7722"/>
    <w:rsid w:val="421B5697"/>
    <w:rsid w:val="42746141"/>
    <w:rsid w:val="42794957"/>
    <w:rsid w:val="430A6F56"/>
    <w:rsid w:val="431A552F"/>
    <w:rsid w:val="43257236"/>
    <w:rsid w:val="438503E0"/>
    <w:rsid w:val="4407182E"/>
    <w:rsid w:val="44137A33"/>
    <w:rsid w:val="450E2D95"/>
    <w:rsid w:val="4629598B"/>
    <w:rsid w:val="46754082"/>
    <w:rsid w:val="46802965"/>
    <w:rsid w:val="47AC4651"/>
    <w:rsid w:val="48243121"/>
    <w:rsid w:val="482A352E"/>
    <w:rsid w:val="485449BF"/>
    <w:rsid w:val="48D57FB8"/>
    <w:rsid w:val="492A7590"/>
    <w:rsid w:val="49601C47"/>
    <w:rsid w:val="4A234309"/>
    <w:rsid w:val="4A43486C"/>
    <w:rsid w:val="4A5D3B10"/>
    <w:rsid w:val="4AA904F9"/>
    <w:rsid w:val="4B2A64F4"/>
    <w:rsid w:val="4B4341FD"/>
    <w:rsid w:val="4B5D740F"/>
    <w:rsid w:val="4BE447D1"/>
    <w:rsid w:val="4C052ECF"/>
    <w:rsid w:val="4C30669B"/>
    <w:rsid w:val="4C343C96"/>
    <w:rsid w:val="4D141A79"/>
    <w:rsid w:val="4D385D68"/>
    <w:rsid w:val="4D643D61"/>
    <w:rsid w:val="4D9C7740"/>
    <w:rsid w:val="4DAE64C0"/>
    <w:rsid w:val="4DC546B0"/>
    <w:rsid w:val="4E314381"/>
    <w:rsid w:val="4E5E0079"/>
    <w:rsid w:val="4E6B6962"/>
    <w:rsid w:val="4E73605C"/>
    <w:rsid w:val="4E87786F"/>
    <w:rsid w:val="4EC554FD"/>
    <w:rsid w:val="4F964851"/>
    <w:rsid w:val="4FCD0B11"/>
    <w:rsid w:val="4FD90950"/>
    <w:rsid w:val="50052A04"/>
    <w:rsid w:val="50150351"/>
    <w:rsid w:val="50B33FFB"/>
    <w:rsid w:val="50E22E90"/>
    <w:rsid w:val="51034FBF"/>
    <w:rsid w:val="514C0B13"/>
    <w:rsid w:val="51537CBD"/>
    <w:rsid w:val="51863FF1"/>
    <w:rsid w:val="520C7C53"/>
    <w:rsid w:val="534339D7"/>
    <w:rsid w:val="537039F6"/>
    <w:rsid w:val="53A50254"/>
    <w:rsid w:val="53CE14BF"/>
    <w:rsid w:val="549817BC"/>
    <w:rsid w:val="54AA18B6"/>
    <w:rsid w:val="54DD4CA7"/>
    <w:rsid w:val="54E47BA2"/>
    <w:rsid w:val="555A0026"/>
    <w:rsid w:val="556975C4"/>
    <w:rsid w:val="5592108F"/>
    <w:rsid w:val="55A435A5"/>
    <w:rsid w:val="562F200A"/>
    <w:rsid w:val="569E4A72"/>
    <w:rsid w:val="56CC47F9"/>
    <w:rsid w:val="570A69E9"/>
    <w:rsid w:val="57704C1A"/>
    <w:rsid w:val="57F577BA"/>
    <w:rsid w:val="58C0713B"/>
    <w:rsid w:val="58D11869"/>
    <w:rsid w:val="593912A3"/>
    <w:rsid w:val="5979529B"/>
    <w:rsid w:val="5982507A"/>
    <w:rsid w:val="59C0453A"/>
    <w:rsid w:val="59D50E2E"/>
    <w:rsid w:val="59DF7D02"/>
    <w:rsid w:val="5A140B9E"/>
    <w:rsid w:val="5A7624F0"/>
    <w:rsid w:val="5AFE33BE"/>
    <w:rsid w:val="5B4331CF"/>
    <w:rsid w:val="5BC635FA"/>
    <w:rsid w:val="5C441ADC"/>
    <w:rsid w:val="5C930438"/>
    <w:rsid w:val="5C9F0600"/>
    <w:rsid w:val="5C9F33C8"/>
    <w:rsid w:val="5CA620F8"/>
    <w:rsid w:val="5CE00C0F"/>
    <w:rsid w:val="5D2B16DD"/>
    <w:rsid w:val="5D541FF8"/>
    <w:rsid w:val="5D842C3F"/>
    <w:rsid w:val="5D8B6044"/>
    <w:rsid w:val="5D90488F"/>
    <w:rsid w:val="5DEF3F13"/>
    <w:rsid w:val="5E825F5A"/>
    <w:rsid w:val="5E9A6B17"/>
    <w:rsid w:val="5F211E3C"/>
    <w:rsid w:val="5FF57792"/>
    <w:rsid w:val="604E650C"/>
    <w:rsid w:val="6065775F"/>
    <w:rsid w:val="60EB6556"/>
    <w:rsid w:val="61341F57"/>
    <w:rsid w:val="6186644C"/>
    <w:rsid w:val="61CB2125"/>
    <w:rsid w:val="621016AE"/>
    <w:rsid w:val="624346FB"/>
    <w:rsid w:val="6257201B"/>
    <w:rsid w:val="628C6871"/>
    <w:rsid w:val="62BF06AB"/>
    <w:rsid w:val="62C568D3"/>
    <w:rsid w:val="631271B7"/>
    <w:rsid w:val="633E13A8"/>
    <w:rsid w:val="63B95ADF"/>
    <w:rsid w:val="63EB0CA7"/>
    <w:rsid w:val="63FB3C23"/>
    <w:rsid w:val="640E7D61"/>
    <w:rsid w:val="64354404"/>
    <w:rsid w:val="646828BB"/>
    <w:rsid w:val="648347E5"/>
    <w:rsid w:val="649168B2"/>
    <w:rsid w:val="64993000"/>
    <w:rsid w:val="64F97897"/>
    <w:rsid w:val="6581324A"/>
    <w:rsid w:val="65A7012F"/>
    <w:rsid w:val="65C90ACD"/>
    <w:rsid w:val="65E96BF3"/>
    <w:rsid w:val="666001FD"/>
    <w:rsid w:val="67242BD1"/>
    <w:rsid w:val="674A6186"/>
    <w:rsid w:val="67646D22"/>
    <w:rsid w:val="677A10B6"/>
    <w:rsid w:val="677C0371"/>
    <w:rsid w:val="67A15EA6"/>
    <w:rsid w:val="67F24453"/>
    <w:rsid w:val="68322BF8"/>
    <w:rsid w:val="684A1EC9"/>
    <w:rsid w:val="687B73B7"/>
    <w:rsid w:val="68D562F2"/>
    <w:rsid w:val="68F72C20"/>
    <w:rsid w:val="691E1C5A"/>
    <w:rsid w:val="698B49B8"/>
    <w:rsid w:val="6A296CE1"/>
    <w:rsid w:val="6A5E5870"/>
    <w:rsid w:val="6A8D11B3"/>
    <w:rsid w:val="6BEF7481"/>
    <w:rsid w:val="6C3F5F8F"/>
    <w:rsid w:val="6C615D92"/>
    <w:rsid w:val="6C701404"/>
    <w:rsid w:val="6C7677BF"/>
    <w:rsid w:val="6C815F82"/>
    <w:rsid w:val="6CE20117"/>
    <w:rsid w:val="6CEA7187"/>
    <w:rsid w:val="6D611E7E"/>
    <w:rsid w:val="6DA36416"/>
    <w:rsid w:val="6E863E2E"/>
    <w:rsid w:val="6EF02D69"/>
    <w:rsid w:val="6F420B7F"/>
    <w:rsid w:val="6F4D3BD1"/>
    <w:rsid w:val="6F5C38C0"/>
    <w:rsid w:val="6F8B0CC4"/>
    <w:rsid w:val="6F99496F"/>
    <w:rsid w:val="6FA356FB"/>
    <w:rsid w:val="6FFB44B9"/>
    <w:rsid w:val="708C4188"/>
    <w:rsid w:val="70BC5EF9"/>
    <w:rsid w:val="70F04F49"/>
    <w:rsid w:val="70F6681F"/>
    <w:rsid w:val="71462DA9"/>
    <w:rsid w:val="71DC2952"/>
    <w:rsid w:val="71E5298C"/>
    <w:rsid w:val="72BF0227"/>
    <w:rsid w:val="72BF6E2A"/>
    <w:rsid w:val="72C51E39"/>
    <w:rsid w:val="72CC0A89"/>
    <w:rsid w:val="72EE4CF4"/>
    <w:rsid w:val="73117DA9"/>
    <w:rsid w:val="7332366A"/>
    <w:rsid w:val="7335326D"/>
    <w:rsid w:val="736D5C71"/>
    <w:rsid w:val="73965BDE"/>
    <w:rsid w:val="74587E0A"/>
    <w:rsid w:val="75595449"/>
    <w:rsid w:val="75BE0A8B"/>
    <w:rsid w:val="76215DC0"/>
    <w:rsid w:val="76410368"/>
    <w:rsid w:val="766E41A8"/>
    <w:rsid w:val="76D55A4B"/>
    <w:rsid w:val="76E961CA"/>
    <w:rsid w:val="76F83DC4"/>
    <w:rsid w:val="776C5A33"/>
    <w:rsid w:val="77774CFE"/>
    <w:rsid w:val="77A15657"/>
    <w:rsid w:val="781F4A95"/>
    <w:rsid w:val="785D4661"/>
    <w:rsid w:val="787B5E36"/>
    <w:rsid w:val="789B4D04"/>
    <w:rsid w:val="789D0D0A"/>
    <w:rsid w:val="78B15844"/>
    <w:rsid w:val="78E743BF"/>
    <w:rsid w:val="79AF1D83"/>
    <w:rsid w:val="7A136E1D"/>
    <w:rsid w:val="7A6C2D8D"/>
    <w:rsid w:val="7A7B2A20"/>
    <w:rsid w:val="7AAE2868"/>
    <w:rsid w:val="7B0A5268"/>
    <w:rsid w:val="7B1742DC"/>
    <w:rsid w:val="7B7D6F04"/>
    <w:rsid w:val="7BC70A31"/>
    <w:rsid w:val="7BCE232E"/>
    <w:rsid w:val="7C775905"/>
    <w:rsid w:val="7CDE699C"/>
    <w:rsid w:val="7CEC2E68"/>
    <w:rsid w:val="7CEE0ADE"/>
    <w:rsid w:val="7DDB078B"/>
    <w:rsid w:val="7DDB3755"/>
    <w:rsid w:val="7DF73507"/>
    <w:rsid w:val="7E5E48BB"/>
    <w:rsid w:val="7EB6776B"/>
    <w:rsid w:val="7EB707D8"/>
    <w:rsid w:val="7EE25675"/>
    <w:rsid w:val="7EFF2301"/>
    <w:rsid w:val="7F9E510C"/>
    <w:rsid w:val="7FB1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2019-05-30T13:11:00Z</dcterms:created>
  <dc:creator>りん</dc:creator>
  <cp:lastModifiedBy>Administrator</cp:lastModifiedBy>
  <cp:lastPrinted>2020-06-09T01:44:00Z</cp:lastPrinted>
  <dcterms:modified xsi:type="dcterms:W3CDTF">2020-06-10T09:16:56Z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