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w w:val="100"/>
          <w:kern w:val="0"/>
          <w:sz w:val="44"/>
          <w:szCs w:val="44"/>
          <w:lang w:val="en-US" w:eastAsia="zh-CN"/>
        </w:rPr>
        <w:t>全县优秀共产党员推荐对象名单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w w:val="100"/>
          <w:kern w:val="0"/>
          <w:sz w:val="44"/>
          <w:szCs w:val="44"/>
          <w:lang w:val="en-US" w:eastAsia="zh-CN"/>
        </w:rPr>
      </w:pPr>
    </w:p>
    <w:tbl>
      <w:tblPr>
        <w:tblStyle w:val="4"/>
        <w:tblW w:w="8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王成杰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安福街道四级主任科员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于志成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安福街道农业和农村管理站站长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丁才忠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安福街道人民街社区党总支书记、居委会主任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汪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剑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安福街道护城社区党总支副书记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蒋宗秋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湖南安福汽车集团有限公司董事长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朱天树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临澧县大鹏兰舍硅藻营销中心总经理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  丽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新安镇白岩寺村党建联络员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何安明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新安镇安监站站长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祝勇刚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新安镇城镇管理服务站站长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亮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新安镇中学教师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姜业军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县第三人民医院医生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张丕明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湖南临澧南方新材料科技有限公司总经理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洋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合口镇党委副书记、镇长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元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合口镇社会事务办公室主任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苏坤兰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合口镇管渡社区党建联络员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王青玲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合口镇黄陵桥社区党总支书记、居委主任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翦传亚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合口镇富强社区党总支副书记、居委委员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迅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县第二人民医院党总支书记、院长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张建初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四新岗镇牯牛桥社区党总支书记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吴开华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四新岗镇久丰村党总支书记、村委会主任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邹明德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四新岗镇雨台社区党总支书记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黎金淼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四新岗镇扶贫办主任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震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四新岗镇农业和农村经营管理站站长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张远列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四新岗镇经济发展办公室主任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乔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锋</w:t>
            </w: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佘市桥镇党委书记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万星星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佘市桥镇综治办主任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叶剑波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佘市桥镇新兴社区党总支书记、居委会主任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曹志明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佘市桥镇川岗村党总支书记、村委会主任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王三平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佘市桥镇高茂村党总支书记、村委会主任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  龙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佘市桥镇劳动站和扶贫办工作人员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杨小平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太浮镇王化村党总支书记、村主任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彭松国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太浮镇八仙村党总支部书记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邵丽平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太浮镇党政综合办公室主任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兵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太浮镇民政和劳动保障站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站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杨生传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刻木山乡卫生健康办公室主任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于欠武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刻木山乡农业和农村管理站站长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皮业富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刻木山乡五里堆村党总支书记、村委会主任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王节元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刻木山乡黄鳌村党总支书记、村委会主任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印  剑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刻木山乡岩龙村党建联络员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王道村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刻木山乡彭市社区党总支书记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杨国成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停弦渡镇山洲村党总支书记、村主任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汪  志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福船农庄董事长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李绍波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停弦渡镇党委副书记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祁怀昌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停弦渡镇农业站站长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谭冷霜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停弦渡镇一级科员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吴治国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修梅镇七重堰社区党总支书记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准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修梅镇民政办主任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刘凌云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修梅镇一级科员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尚显波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修梅镇综治办主任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科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烽火乡党委副书记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沈文俊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烽火乡南田村党总支部副书记、村委会副主任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万朝怀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烽火乡烽火村村医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杨  毅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望城街道党工委委员、纪工委书记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胡辉军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望城街道安全生产监督管理站站长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王焕富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望城街道临安村党总支书记、村委会主任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余致宇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太平街道（筹）文化站、扶贫办临时负责人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龚  益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太平街道（筹）九姊社区党总支书记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奎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经济开发区管理委员会产业发展局干部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汪春林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中泰公司UD分厂主任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杰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县纪委监委第四纪检监察室主任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、二级主任科员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辛怡林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县纪委监委宣传部工作人员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羽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县人大环资委副主任委员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光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政协临澧县委员会委员学习联络委员会副主任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黄桂香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县委统战部民族宗教组、经济联络组组长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琼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县工商联办公室主任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杨君辉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档案馆四级主任科员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庞红艳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县委党史研究室一级科员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震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县委办全面小康组组长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输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县行政审批服务局党组副书记、副局长、四级调研员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波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县审计局财金股股长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黄元章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自然资源局办公室主任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张松林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县统计局业务股股长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叶兴娥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县信访局办信室主任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荣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县委组织部四级主任科员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刚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县总工会办公室主任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王新荣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县委宣传部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王贵军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县全域旅游发展中心办公室主任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曹太安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县融媒体中心采访部主任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张亦工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县文联主席、党组书记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汤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英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县退役军人事务管理局局长、党组书记、四级调研员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平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县公安局治安大队大队长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朱传辉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县司法局四级主任科员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贺家政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县人民法院科员（副科）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毕方汉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县公安局交警大队科员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威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县民政局救助站工作人员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周  斌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县财政局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罗承秋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国库集中支付局副局长、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丁  文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县城投办办公室主任、融资部长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凡  洁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县税务局人事教育股科员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郑家栋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县中医医院副主任医师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俊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县人民医院120急救中心司机班队长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黎海波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县人民医院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党委委员、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副院长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县人民医院医疗集团党委委员、副院长（兼）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辛书荣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县三中校长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雷华清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丁玲学校党支部副书记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冯国华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县一中教师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丹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县一完小教师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张业平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县四中理科支部书记、学科主任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建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县四小教师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周蛟龙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县招商促进事务中心党组成员、副主任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超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县工信局党组成员、总经济师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林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县烟花局办证大厅主任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乔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丹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县科技局办公室主任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王宗训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县青山灌区管理所所长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颜  俊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县畜牧水产事务中心兽药饲料管理站站长、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动物卫生监督所副所长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吴小平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县农机事务中心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王  科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县扶贫开发办公室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李  斌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县供销联社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主任、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党组书记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邹爱国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县农村经营服务站农民合作社指导股股长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黄道军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县城市管理和综合执法局安福执法大队大队长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周春红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常德市生态环境局临澧分局四级主任科员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庞拥军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县水运事务中心主任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丽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县公路建设养护中心财务股长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夏朝辉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临澧县邮政分公司党委书记、总经理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文瑞珊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县气象局党组成员、气象台台长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孔午圆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临澧县烟草专卖局（分公司）浮山烟草站质量主检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向佐军</w:t>
            </w:r>
          </w:p>
        </w:tc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临澧冀东水泥有限公司运输管理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cs="Times New Roman" w:eastAsiaTheme="minorEastAsia"/>
          <w:b w:val="0"/>
          <w:bCs/>
          <w:color w:val="0000FF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Times New Roman" w:hAnsi="Times New Roman" w:cs="Times New Roman" w:eastAsiaTheme="minorEastAsia"/>
          <w:b w:val="0"/>
          <w:bCs/>
          <w:color w:val="0000FF"/>
          <w:kern w:val="0"/>
          <w:sz w:val="21"/>
          <w:szCs w:val="21"/>
          <w:lang w:eastAsia="zh-CN"/>
        </w:rPr>
      </w:pPr>
    </w:p>
    <w:sectPr>
      <w:pgSz w:w="11906" w:h="16838"/>
      <w:pgMar w:top="1984" w:right="1474" w:bottom="170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227DC"/>
    <w:rsid w:val="003F0B0B"/>
    <w:rsid w:val="00550F6A"/>
    <w:rsid w:val="006E455F"/>
    <w:rsid w:val="00CF1318"/>
    <w:rsid w:val="00E572EE"/>
    <w:rsid w:val="01216ED5"/>
    <w:rsid w:val="02296397"/>
    <w:rsid w:val="02832CAF"/>
    <w:rsid w:val="02FD208F"/>
    <w:rsid w:val="04603458"/>
    <w:rsid w:val="047F0F73"/>
    <w:rsid w:val="0482680F"/>
    <w:rsid w:val="055E083F"/>
    <w:rsid w:val="059E545E"/>
    <w:rsid w:val="05E50062"/>
    <w:rsid w:val="062C7D83"/>
    <w:rsid w:val="063E176C"/>
    <w:rsid w:val="06BC47AA"/>
    <w:rsid w:val="076C71A3"/>
    <w:rsid w:val="07885AA9"/>
    <w:rsid w:val="08435ADC"/>
    <w:rsid w:val="085877E8"/>
    <w:rsid w:val="086D12DB"/>
    <w:rsid w:val="08C25334"/>
    <w:rsid w:val="08EA685F"/>
    <w:rsid w:val="092259D0"/>
    <w:rsid w:val="0A020AC2"/>
    <w:rsid w:val="0A070EDC"/>
    <w:rsid w:val="0B2A2D26"/>
    <w:rsid w:val="0B8501AD"/>
    <w:rsid w:val="0BA66E53"/>
    <w:rsid w:val="0BCC68D0"/>
    <w:rsid w:val="0BD85360"/>
    <w:rsid w:val="0BE07E36"/>
    <w:rsid w:val="0BE53CBD"/>
    <w:rsid w:val="0BEB52EF"/>
    <w:rsid w:val="0BF91C90"/>
    <w:rsid w:val="0C757409"/>
    <w:rsid w:val="0D72000A"/>
    <w:rsid w:val="0E0460B2"/>
    <w:rsid w:val="0E063EE2"/>
    <w:rsid w:val="0E8F6888"/>
    <w:rsid w:val="0EA01757"/>
    <w:rsid w:val="0ED56E37"/>
    <w:rsid w:val="0F5C09F8"/>
    <w:rsid w:val="0FBF6697"/>
    <w:rsid w:val="0FCF5597"/>
    <w:rsid w:val="0FE215F1"/>
    <w:rsid w:val="10374C3E"/>
    <w:rsid w:val="105F3309"/>
    <w:rsid w:val="108C2196"/>
    <w:rsid w:val="10A227DC"/>
    <w:rsid w:val="10D23016"/>
    <w:rsid w:val="10F54B1A"/>
    <w:rsid w:val="11086B4A"/>
    <w:rsid w:val="110B6E7B"/>
    <w:rsid w:val="116C7989"/>
    <w:rsid w:val="11B3711B"/>
    <w:rsid w:val="11E348DA"/>
    <w:rsid w:val="121B52A9"/>
    <w:rsid w:val="1261421F"/>
    <w:rsid w:val="12B73971"/>
    <w:rsid w:val="12DB1CF0"/>
    <w:rsid w:val="12EB61E0"/>
    <w:rsid w:val="131C6F9B"/>
    <w:rsid w:val="132A6300"/>
    <w:rsid w:val="133B5740"/>
    <w:rsid w:val="13792A4A"/>
    <w:rsid w:val="14027210"/>
    <w:rsid w:val="149375FE"/>
    <w:rsid w:val="15147D54"/>
    <w:rsid w:val="15660E2C"/>
    <w:rsid w:val="159F49A6"/>
    <w:rsid w:val="15BF6E3E"/>
    <w:rsid w:val="16FD5FE9"/>
    <w:rsid w:val="172E6458"/>
    <w:rsid w:val="17741B44"/>
    <w:rsid w:val="18A82BFB"/>
    <w:rsid w:val="19062754"/>
    <w:rsid w:val="192C5144"/>
    <w:rsid w:val="19EF7470"/>
    <w:rsid w:val="1A2064E5"/>
    <w:rsid w:val="1A2830F6"/>
    <w:rsid w:val="1ABC7D61"/>
    <w:rsid w:val="1B253468"/>
    <w:rsid w:val="1B6D41E2"/>
    <w:rsid w:val="1BE24B5B"/>
    <w:rsid w:val="1C9D7511"/>
    <w:rsid w:val="1D281206"/>
    <w:rsid w:val="1DA3491C"/>
    <w:rsid w:val="1E171AC7"/>
    <w:rsid w:val="1E1C30BD"/>
    <w:rsid w:val="1E5277B2"/>
    <w:rsid w:val="1F2F5AEC"/>
    <w:rsid w:val="1F7365FF"/>
    <w:rsid w:val="204F7C3C"/>
    <w:rsid w:val="205625DF"/>
    <w:rsid w:val="20AE1014"/>
    <w:rsid w:val="20B42C74"/>
    <w:rsid w:val="20F44B33"/>
    <w:rsid w:val="2128658B"/>
    <w:rsid w:val="21633DB1"/>
    <w:rsid w:val="22144D2D"/>
    <w:rsid w:val="22A04EF0"/>
    <w:rsid w:val="22BC26B0"/>
    <w:rsid w:val="23263275"/>
    <w:rsid w:val="235B71E9"/>
    <w:rsid w:val="241C14DA"/>
    <w:rsid w:val="24625656"/>
    <w:rsid w:val="24A05EB4"/>
    <w:rsid w:val="24BA3941"/>
    <w:rsid w:val="24D22A42"/>
    <w:rsid w:val="24EB18D1"/>
    <w:rsid w:val="24F971F9"/>
    <w:rsid w:val="252968DB"/>
    <w:rsid w:val="254B178E"/>
    <w:rsid w:val="2563621E"/>
    <w:rsid w:val="257201AE"/>
    <w:rsid w:val="257D251F"/>
    <w:rsid w:val="25A84F39"/>
    <w:rsid w:val="25B13159"/>
    <w:rsid w:val="264D31E0"/>
    <w:rsid w:val="266C7F1E"/>
    <w:rsid w:val="27022C94"/>
    <w:rsid w:val="275D3F2F"/>
    <w:rsid w:val="278B4F5B"/>
    <w:rsid w:val="27A5429F"/>
    <w:rsid w:val="27B95DCC"/>
    <w:rsid w:val="281F5211"/>
    <w:rsid w:val="29417CF6"/>
    <w:rsid w:val="29440A81"/>
    <w:rsid w:val="295B0A7E"/>
    <w:rsid w:val="29A866D0"/>
    <w:rsid w:val="29B35F79"/>
    <w:rsid w:val="2A5717BA"/>
    <w:rsid w:val="2ACE6E6B"/>
    <w:rsid w:val="2B025A37"/>
    <w:rsid w:val="2B345A07"/>
    <w:rsid w:val="2B3F4A1B"/>
    <w:rsid w:val="2B7A7EEC"/>
    <w:rsid w:val="2CA31A41"/>
    <w:rsid w:val="2CA71A3B"/>
    <w:rsid w:val="2CBF359D"/>
    <w:rsid w:val="2D05208D"/>
    <w:rsid w:val="2D1F63B5"/>
    <w:rsid w:val="2D955376"/>
    <w:rsid w:val="2D992CDC"/>
    <w:rsid w:val="2E816A09"/>
    <w:rsid w:val="2E9B429E"/>
    <w:rsid w:val="2EDF334C"/>
    <w:rsid w:val="2F7715A7"/>
    <w:rsid w:val="2FA46F32"/>
    <w:rsid w:val="30DE5463"/>
    <w:rsid w:val="30E657D7"/>
    <w:rsid w:val="31427B58"/>
    <w:rsid w:val="32B60E34"/>
    <w:rsid w:val="32DB26BF"/>
    <w:rsid w:val="32E05A3F"/>
    <w:rsid w:val="333642EE"/>
    <w:rsid w:val="34171113"/>
    <w:rsid w:val="35184383"/>
    <w:rsid w:val="35286DEB"/>
    <w:rsid w:val="357903A9"/>
    <w:rsid w:val="35F63B4F"/>
    <w:rsid w:val="364009E4"/>
    <w:rsid w:val="36401059"/>
    <w:rsid w:val="36DE385F"/>
    <w:rsid w:val="37E10CF5"/>
    <w:rsid w:val="37F201D4"/>
    <w:rsid w:val="37F72074"/>
    <w:rsid w:val="3801779D"/>
    <w:rsid w:val="380A5256"/>
    <w:rsid w:val="380D399B"/>
    <w:rsid w:val="38332E50"/>
    <w:rsid w:val="389306FE"/>
    <w:rsid w:val="38BF40BA"/>
    <w:rsid w:val="38D4425A"/>
    <w:rsid w:val="3918344D"/>
    <w:rsid w:val="394F2D6F"/>
    <w:rsid w:val="39786A72"/>
    <w:rsid w:val="39F64926"/>
    <w:rsid w:val="3A737621"/>
    <w:rsid w:val="3A9A224A"/>
    <w:rsid w:val="3AA30E9D"/>
    <w:rsid w:val="3AF51555"/>
    <w:rsid w:val="3B3C7977"/>
    <w:rsid w:val="3CB60659"/>
    <w:rsid w:val="3CEC2B67"/>
    <w:rsid w:val="3D8B749D"/>
    <w:rsid w:val="3D8D0D89"/>
    <w:rsid w:val="3DDC606B"/>
    <w:rsid w:val="3EB72B86"/>
    <w:rsid w:val="3F041AD9"/>
    <w:rsid w:val="3F313CC6"/>
    <w:rsid w:val="3F557961"/>
    <w:rsid w:val="3FC87B62"/>
    <w:rsid w:val="40543BE7"/>
    <w:rsid w:val="40950977"/>
    <w:rsid w:val="41484B94"/>
    <w:rsid w:val="41D47706"/>
    <w:rsid w:val="42364A13"/>
    <w:rsid w:val="426C23E2"/>
    <w:rsid w:val="429D6414"/>
    <w:rsid w:val="42C87254"/>
    <w:rsid w:val="42F63E30"/>
    <w:rsid w:val="43302CFB"/>
    <w:rsid w:val="43C90274"/>
    <w:rsid w:val="43EA2ADF"/>
    <w:rsid w:val="445A2A73"/>
    <w:rsid w:val="452713F0"/>
    <w:rsid w:val="456826D7"/>
    <w:rsid w:val="45E53A47"/>
    <w:rsid w:val="4629598B"/>
    <w:rsid w:val="46350608"/>
    <w:rsid w:val="46A81C9D"/>
    <w:rsid w:val="47052517"/>
    <w:rsid w:val="4737017B"/>
    <w:rsid w:val="47672DD4"/>
    <w:rsid w:val="476F2C6C"/>
    <w:rsid w:val="47910C86"/>
    <w:rsid w:val="47BC1E2A"/>
    <w:rsid w:val="47E96DF6"/>
    <w:rsid w:val="488723CA"/>
    <w:rsid w:val="494D3C5A"/>
    <w:rsid w:val="4A06294E"/>
    <w:rsid w:val="4A9E7DAB"/>
    <w:rsid w:val="4BEA270F"/>
    <w:rsid w:val="4C027D37"/>
    <w:rsid w:val="4CAE5057"/>
    <w:rsid w:val="4DF04B33"/>
    <w:rsid w:val="4E0278D6"/>
    <w:rsid w:val="4E0B30DD"/>
    <w:rsid w:val="4E500EB4"/>
    <w:rsid w:val="4E5E0079"/>
    <w:rsid w:val="4E6D25BD"/>
    <w:rsid w:val="4FBA30BD"/>
    <w:rsid w:val="504E6DA0"/>
    <w:rsid w:val="5094257D"/>
    <w:rsid w:val="50E908E6"/>
    <w:rsid w:val="51925FF5"/>
    <w:rsid w:val="5249729F"/>
    <w:rsid w:val="53A05612"/>
    <w:rsid w:val="545F1A81"/>
    <w:rsid w:val="54795544"/>
    <w:rsid w:val="554B63E8"/>
    <w:rsid w:val="55A435A5"/>
    <w:rsid w:val="55DC7759"/>
    <w:rsid w:val="55E64D12"/>
    <w:rsid w:val="56840254"/>
    <w:rsid w:val="569272F6"/>
    <w:rsid w:val="569D1B38"/>
    <w:rsid w:val="56F21EBC"/>
    <w:rsid w:val="574243A1"/>
    <w:rsid w:val="57535E73"/>
    <w:rsid w:val="57CA2CA0"/>
    <w:rsid w:val="581713E7"/>
    <w:rsid w:val="584E1F89"/>
    <w:rsid w:val="586053E2"/>
    <w:rsid w:val="586A62A9"/>
    <w:rsid w:val="588A1DF2"/>
    <w:rsid w:val="58902ED6"/>
    <w:rsid w:val="59817BC9"/>
    <w:rsid w:val="5A2907DB"/>
    <w:rsid w:val="5ABB4621"/>
    <w:rsid w:val="5AE26CBB"/>
    <w:rsid w:val="5B1B454B"/>
    <w:rsid w:val="5B2C7EDF"/>
    <w:rsid w:val="5BB85C62"/>
    <w:rsid w:val="5CA620F8"/>
    <w:rsid w:val="5CBB1909"/>
    <w:rsid w:val="5D2E4C27"/>
    <w:rsid w:val="5D350B9B"/>
    <w:rsid w:val="5DDE735A"/>
    <w:rsid w:val="5DE76D89"/>
    <w:rsid w:val="5E825F5A"/>
    <w:rsid w:val="5EA23A54"/>
    <w:rsid w:val="5ED11854"/>
    <w:rsid w:val="5F094024"/>
    <w:rsid w:val="600679B8"/>
    <w:rsid w:val="60854CEE"/>
    <w:rsid w:val="60D84FB3"/>
    <w:rsid w:val="6186644C"/>
    <w:rsid w:val="62AF4A5C"/>
    <w:rsid w:val="62DE77AE"/>
    <w:rsid w:val="62E26A49"/>
    <w:rsid w:val="631E1B3E"/>
    <w:rsid w:val="63A949BA"/>
    <w:rsid w:val="63D70C0B"/>
    <w:rsid w:val="63E16F6B"/>
    <w:rsid w:val="640A4280"/>
    <w:rsid w:val="648347E5"/>
    <w:rsid w:val="64A72A09"/>
    <w:rsid w:val="650637C5"/>
    <w:rsid w:val="65484AD3"/>
    <w:rsid w:val="65C362F1"/>
    <w:rsid w:val="65EB044B"/>
    <w:rsid w:val="66517D07"/>
    <w:rsid w:val="66977D01"/>
    <w:rsid w:val="67137D03"/>
    <w:rsid w:val="67646D22"/>
    <w:rsid w:val="677E5DA2"/>
    <w:rsid w:val="684B4A64"/>
    <w:rsid w:val="688515C6"/>
    <w:rsid w:val="699016BF"/>
    <w:rsid w:val="6A3D073D"/>
    <w:rsid w:val="6A810FEC"/>
    <w:rsid w:val="6ADB00E9"/>
    <w:rsid w:val="6B4537AA"/>
    <w:rsid w:val="6B8C35E2"/>
    <w:rsid w:val="6BD40387"/>
    <w:rsid w:val="6C1106B9"/>
    <w:rsid w:val="6C145E94"/>
    <w:rsid w:val="6C566ABD"/>
    <w:rsid w:val="6CC1237C"/>
    <w:rsid w:val="6CF05512"/>
    <w:rsid w:val="6D744029"/>
    <w:rsid w:val="6EE333C1"/>
    <w:rsid w:val="6EEC258D"/>
    <w:rsid w:val="6EF37266"/>
    <w:rsid w:val="6EFD0A2F"/>
    <w:rsid w:val="6F1F0E32"/>
    <w:rsid w:val="6F5C38C0"/>
    <w:rsid w:val="6F653427"/>
    <w:rsid w:val="6FA965EB"/>
    <w:rsid w:val="6FB34A7B"/>
    <w:rsid w:val="6FC8321A"/>
    <w:rsid w:val="6FDE63A3"/>
    <w:rsid w:val="70E65B08"/>
    <w:rsid w:val="70F04F49"/>
    <w:rsid w:val="72570F27"/>
    <w:rsid w:val="73B879E1"/>
    <w:rsid w:val="73BC7079"/>
    <w:rsid w:val="74001570"/>
    <w:rsid w:val="74587E0A"/>
    <w:rsid w:val="74911ED8"/>
    <w:rsid w:val="75327B63"/>
    <w:rsid w:val="75595449"/>
    <w:rsid w:val="75937FA6"/>
    <w:rsid w:val="75DF3CE8"/>
    <w:rsid w:val="76190419"/>
    <w:rsid w:val="76474BFE"/>
    <w:rsid w:val="76A90B1E"/>
    <w:rsid w:val="76AA0EB9"/>
    <w:rsid w:val="777B4C59"/>
    <w:rsid w:val="779964D0"/>
    <w:rsid w:val="77A15657"/>
    <w:rsid w:val="780B76B9"/>
    <w:rsid w:val="789D0D0A"/>
    <w:rsid w:val="78F87C5F"/>
    <w:rsid w:val="79AA00CC"/>
    <w:rsid w:val="79AA587F"/>
    <w:rsid w:val="79C56C4C"/>
    <w:rsid w:val="79C63A40"/>
    <w:rsid w:val="7A5303BF"/>
    <w:rsid w:val="7B811056"/>
    <w:rsid w:val="7C373CC2"/>
    <w:rsid w:val="7C52284E"/>
    <w:rsid w:val="7C835732"/>
    <w:rsid w:val="7D031D53"/>
    <w:rsid w:val="7D10512E"/>
    <w:rsid w:val="7E43204A"/>
    <w:rsid w:val="7EF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2019-05-30T13:11:00Z</dcterms:created>
  <dc:creator>りん</dc:creator>
  <cp:lastModifiedBy>Administrator</cp:lastModifiedBy>
  <cp:lastPrinted>2020-06-02T03:09:00Z</cp:lastPrinted>
  <dcterms:modified xsi:type="dcterms:W3CDTF">2020-06-10T09:20:08Z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